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E4C9" w14:textId="77777777" w:rsidR="00D15941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Unfallkrankenhaus Linz</w:t>
      </w:r>
    </w:p>
    <w:p w14:paraId="7476CA88" w14:textId="55965147"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Angestelltenbetriebsrat, z. H. BRV </w:t>
      </w:r>
      <w:r w:rsidR="00F20C1D">
        <w:t>Sandra WEIRAUCH</w:t>
      </w:r>
      <w:r>
        <w:br/>
      </w:r>
    </w:p>
    <w:p w14:paraId="0C44C99B" w14:textId="77777777"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Garnisonstraße 7</w:t>
      </w:r>
    </w:p>
    <w:p w14:paraId="45F6FF13" w14:textId="77777777" w:rsidR="007B0737" w:rsidRDefault="007B0737" w:rsidP="007B0737">
      <w:pPr>
        <w:framePr w:w="5151" w:h="1418" w:hRule="exact" w:hSpace="142" w:wrap="auto" w:vAnchor="text" w:hAnchor="page" w:x="1759" w:y="4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401</w:t>
      </w:r>
      <w:r w:rsidR="00CE117E">
        <w:t>0</w:t>
      </w:r>
      <w:r>
        <w:t xml:space="preserve"> Linz</w:t>
      </w:r>
    </w:p>
    <w:p w14:paraId="2FA4457C" w14:textId="77777777" w:rsidR="00D15941" w:rsidRDefault="00D15941"/>
    <w:p w14:paraId="4C0A67C2" w14:textId="77777777" w:rsidR="00D15941" w:rsidRDefault="00D15941"/>
    <w:p w14:paraId="463B62C8" w14:textId="77777777" w:rsidR="00D15941" w:rsidRDefault="00D15941"/>
    <w:p w14:paraId="6F495C4F" w14:textId="77777777" w:rsidR="00D15941" w:rsidRDefault="00D15941"/>
    <w:p w14:paraId="6C6731BE" w14:textId="77777777" w:rsidR="00D15941" w:rsidRDefault="00D15941"/>
    <w:p w14:paraId="4DEC275B" w14:textId="77777777" w:rsidR="00D15941" w:rsidRDefault="00D15941"/>
    <w:p w14:paraId="77AEA619" w14:textId="77777777" w:rsidR="00D15941" w:rsidRDefault="00D15941"/>
    <w:p w14:paraId="0226F756" w14:textId="77777777" w:rsidR="00D15941" w:rsidRDefault="00D15941"/>
    <w:p w14:paraId="2BEB413C" w14:textId="77777777" w:rsidR="00D15941" w:rsidRDefault="00D15941">
      <w:pPr>
        <w:rPr>
          <w:b/>
          <w:sz w:val="24"/>
        </w:rPr>
      </w:pPr>
    </w:p>
    <w:p w14:paraId="7B326DF7" w14:textId="77777777" w:rsidR="00D15941" w:rsidRDefault="00D15941">
      <w:pPr>
        <w:rPr>
          <w:b/>
          <w:sz w:val="24"/>
        </w:rPr>
      </w:pPr>
      <w:r>
        <w:rPr>
          <w:b/>
          <w:sz w:val="24"/>
        </w:rPr>
        <w:t>MITARBEITERBESTELLUNG APOTHEKENWAREN</w:t>
      </w:r>
    </w:p>
    <w:p w14:paraId="58B1A566" w14:textId="77777777" w:rsidR="00D15941" w:rsidRDefault="00D15941">
      <w:pPr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843"/>
        <w:gridCol w:w="1665"/>
        <w:gridCol w:w="1665"/>
      </w:tblGrid>
      <w:tr w:rsidR="00D15941" w14:paraId="379F4AB2" w14:textId="77777777">
        <w:trPr>
          <w:trHeight w:val="803"/>
        </w:trPr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1FE2" w14:textId="77777777" w:rsidR="00D15941" w:rsidRDefault="00D15941">
            <w:r>
              <w:t>Name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AF52D" w14:textId="77777777" w:rsidR="00D15941" w:rsidRDefault="00D15941">
            <w:r>
              <w:t>Abteilung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C6B2E" w14:textId="77777777" w:rsidR="00D15941" w:rsidRDefault="00D15941">
            <w:r>
              <w:t>Tel:</w:t>
            </w:r>
          </w:p>
        </w:tc>
        <w:tc>
          <w:tcPr>
            <w:tcW w:w="16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D8A783" w14:textId="77777777" w:rsidR="00D15941" w:rsidRDefault="00D15941">
            <w:r>
              <w:t>Datum</w:t>
            </w:r>
          </w:p>
        </w:tc>
      </w:tr>
    </w:tbl>
    <w:p w14:paraId="75015D09" w14:textId="77777777" w:rsidR="00D15941" w:rsidRDefault="00D15941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677"/>
        <w:gridCol w:w="2337"/>
      </w:tblGrid>
      <w:tr w:rsidR="00D15941" w14:paraId="4C20EC73" w14:textId="77777777">
        <w:trPr>
          <w:trHeight w:val="448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5B2252" w14:textId="77777777" w:rsidR="00D15941" w:rsidRDefault="00D15941">
            <w:r>
              <w:t>Packung  /  Stück</w:t>
            </w:r>
          </w:p>
          <w:p w14:paraId="53408DF6" w14:textId="77777777" w:rsidR="00D15941" w:rsidRDefault="00D15941">
            <w:r>
              <w:t xml:space="preserve">                od. Menge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92FEF7" w14:textId="77777777" w:rsidR="00D15941" w:rsidRDefault="00D15941">
            <w:r>
              <w:t>Artikelbezeichnung (bitte so genau wie möglich)</w:t>
            </w:r>
          </w:p>
        </w:tc>
        <w:tc>
          <w:tcPr>
            <w:tcW w:w="23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84C3974" w14:textId="77777777" w:rsidR="00D15941" w:rsidRDefault="00D15941">
            <w:r>
              <w:t>Bemerkung:</w:t>
            </w:r>
          </w:p>
          <w:p w14:paraId="3F44C406" w14:textId="77777777" w:rsidR="00D15941" w:rsidRDefault="00D15941">
            <w:r>
              <w:rPr>
                <w:sz w:val="16"/>
              </w:rPr>
              <w:t>z.</w:t>
            </w:r>
            <w:r w:rsidR="000A4C13">
              <w:rPr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 w:rsidR="000A4C13">
              <w:rPr>
                <w:sz w:val="16"/>
              </w:rPr>
              <w:t>.</w:t>
            </w:r>
            <w:r>
              <w:rPr>
                <w:sz w:val="16"/>
              </w:rPr>
              <w:t>: Rezept anbei</w:t>
            </w:r>
          </w:p>
        </w:tc>
      </w:tr>
      <w:tr w:rsidR="00D15941" w14:paraId="1B1F2416" w14:textId="77777777">
        <w:trPr>
          <w:trHeight w:val="539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1BE28D" w14:textId="77777777" w:rsidR="00D15941" w:rsidRDefault="00D15941"/>
          <w:p w14:paraId="16CF0ED8" w14:textId="77777777" w:rsidR="00D15941" w:rsidRDefault="00D15941">
            <w:r>
              <w:t>............Pkg</w:t>
            </w:r>
            <w:r w:rsidR="000A4C13">
              <w:t xml:space="preserve"> </w:t>
            </w:r>
            <w:r>
              <w:t>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794338" w14:textId="77777777" w:rsidR="00D15941" w:rsidRDefault="00D15941"/>
        </w:tc>
        <w:tc>
          <w:tcPr>
            <w:tcW w:w="23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49182" w14:textId="77777777" w:rsidR="00D15941" w:rsidRDefault="00D15941"/>
        </w:tc>
      </w:tr>
      <w:tr w:rsidR="00D15941" w14:paraId="5C83C215" w14:textId="77777777">
        <w:trPr>
          <w:trHeight w:val="554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B81D23" w14:textId="77777777" w:rsidR="00D15941" w:rsidRDefault="00D15941"/>
          <w:p w14:paraId="76428394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0BEC9FC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57C740" w14:textId="77777777" w:rsidR="00D15941" w:rsidRDefault="00D15941"/>
        </w:tc>
      </w:tr>
      <w:tr w:rsidR="00D15941" w14:paraId="1008E2D1" w14:textId="77777777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985AE" w14:textId="77777777" w:rsidR="00D15941" w:rsidRDefault="00D15941"/>
          <w:p w14:paraId="794A4D2F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27FF046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1316BFE" w14:textId="77777777" w:rsidR="00D15941" w:rsidRDefault="00D15941"/>
        </w:tc>
      </w:tr>
      <w:tr w:rsidR="00D15941" w14:paraId="462AC480" w14:textId="77777777">
        <w:trPr>
          <w:trHeight w:val="553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F22300" w14:textId="77777777" w:rsidR="00D15941" w:rsidRDefault="00D15941"/>
          <w:p w14:paraId="47357DE2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2B1A7F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2A45A59" w14:textId="77777777" w:rsidR="00D15941" w:rsidRDefault="00D15941"/>
        </w:tc>
      </w:tr>
      <w:tr w:rsidR="00D15941" w14:paraId="272692AE" w14:textId="77777777">
        <w:trPr>
          <w:trHeight w:val="567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C136DE" w14:textId="77777777" w:rsidR="00D15941" w:rsidRDefault="00D15941"/>
          <w:p w14:paraId="1C62D0B8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EDF63E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50C625E" w14:textId="77777777" w:rsidR="00D15941" w:rsidRDefault="00D15941"/>
        </w:tc>
      </w:tr>
      <w:tr w:rsidR="00D15941" w14:paraId="3EABD160" w14:textId="77777777">
        <w:trPr>
          <w:trHeight w:val="5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5F195" w14:textId="77777777" w:rsidR="00D15941" w:rsidRDefault="00D15941"/>
          <w:p w14:paraId="63A1A8D5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BD6ED10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51580E" w14:textId="77777777" w:rsidR="00D15941" w:rsidRDefault="00D15941"/>
        </w:tc>
      </w:tr>
      <w:tr w:rsidR="00D15941" w14:paraId="0CEC3F31" w14:textId="77777777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8C23DE" w14:textId="77777777" w:rsidR="00D15941" w:rsidRDefault="00D15941"/>
          <w:p w14:paraId="7B48ED3D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C22516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15946F" w14:textId="77777777" w:rsidR="00D15941" w:rsidRDefault="00D15941"/>
        </w:tc>
      </w:tr>
      <w:tr w:rsidR="00263788" w14:paraId="6C8FADF9" w14:textId="77777777" w:rsidTr="00301276">
        <w:trPr>
          <w:trHeight w:val="55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40FE9C" w14:textId="77777777" w:rsidR="00263788" w:rsidRDefault="00263788" w:rsidP="00301276"/>
          <w:p w14:paraId="7E748F45" w14:textId="77777777" w:rsidR="00263788" w:rsidRDefault="00263788" w:rsidP="00301276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A939C9" w14:textId="77777777" w:rsidR="00263788" w:rsidRDefault="00263788" w:rsidP="00301276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1AA743" w14:textId="77777777" w:rsidR="00263788" w:rsidRDefault="00263788" w:rsidP="00301276"/>
        </w:tc>
      </w:tr>
      <w:tr w:rsidR="00D15941" w14:paraId="1768B428" w14:textId="77777777">
        <w:trPr>
          <w:trHeight w:val="551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21461" w14:textId="77777777" w:rsidR="00D15941" w:rsidRDefault="00D15941"/>
          <w:p w14:paraId="53A4AEDE" w14:textId="77777777" w:rsidR="00D15941" w:rsidRDefault="00D15941">
            <w:r>
              <w:t>............Pkg zu............</w:t>
            </w:r>
          </w:p>
        </w:tc>
        <w:tc>
          <w:tcPr>
            <w:tcW w:w="4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D56E7C" w14:textId="77777777" w:rsidR="00D15941" w:rsidRDefault="00D15941"/>
        </w:tc>
        <w:tc>
          <w:tcPr>
            <w:tcW w:w="2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9FC8434" w14:textId="77777777" w:rsidR="00D15941" w:rsidRDefault="00D15941"/>
        </w:tc>
      </w:tr>
    </w:tbl>
    <w:p w14:paraId="26D42046" w14:textId="77777777" w:rsidR="00D15941" w:rsidRDefault="00D15941"/>
    <w:p w14:paraId="32E6EAAF" w14:textId="77777777" w:rsidR="00D15941" w:rsidRDefault="00D15941"/>
    <w:p w14:paraId="5FC5F977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00256B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25A855E3" w14:textId="77777777" w:rsidR="00D15941" w:rsidRDefault="00D15941">
      <w:pPr>
        <w:rPr>
          <w:sz w:val="22"/>
        </w:rPr>
      </w:pPr>
    </w:p>
    <w:p w14:paraId="45F39B0A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>Bankeinzug (</w:t>
      </w:r>
      <w:r w:rsidR="000A4C13">
        <w:rPr>
          <w:sz w:val="22"/>
        </w:rPr>
        <w:t>n</w:t>
      </w:r>
      <w:r>
        <w:rPr>
          <w:sz w:val="22"/>
        </w:rPr>
        <w:t>ur wenn Konto in Österr</w:t>
      </w:r>
      <w:r w:rsidR="000A4C13">
        <w:rPr>
          <w:sz w:val="22"/>
        </w:rPr>
        <w:t>eich</w:t>
      </w:r>
      <w:r>
        <w:rPr>
          <w:sz w:val="22"/>
        </w:rPr>
        <w:t>):</w:t>
      </w:r>
    </w:p>
    <w:p w14:paraId="2D8FA39A" w14:textId="77777777" w:rsidR="00D15941" w:rsidRDefault="00D15941" w:rsidP="000A4C1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6"/>
        </w:rPr>
      </w:pPr>
      <w:r>
        <w:rPr>
          <w:sz w:val="16"/>
        </w:rPr>
        <w:t>Hiermit ermächtige/n ich/wir Sie widerruflich, die von mir/uns zu entrichtenden Zahlungen bei Fälligk</w:t>
      </w:r>
      <w:r w:rsidR="00347A2E">
        <w:rPr>
          <w:sz w:val="16"/>
        </w:rPr>
        <w:t>ei</w:t>
      </w:r>
      <w:r>
        <w:rPr>
          <w:sz w:val="16"/>
        </w:rPr>
        <w:t>t zu Lasten meines/u</w:t>
      </w:r>
      <w:r w:rsidR="00963998">
        <w:rPr>
          <w:sz w:val="16"/>
        </w:rPr>
        <w:t>nseres Kontos mittels Einzug</w:t>
      </w:r>
      <w:r>
        <w:rPr>
          <w:sz w:val="16"/>
        </w:rPr>
        <w:t xml:space="preserve"> einzuziehen. Damit ist auch meine/unsere kontoführende Ba</w:t>
      </w:r>
      <w:r w:rsidR="00963998">
        <w:rPr>
          <w:sz w:val="16"/>
        </w:rPr>
        <w:t>nk ermächtigt, die Einzüge</w:t>
      </w:r>
      <w:r>
        <w:rPr>
          <w:sz w:val="16"/>
        </w:rPr>
        <w:t xml:space="preserve"> einzulösen, wobei für diese keine Verpflichtung zur Einlösung besteht, wenn mein/unser Konto die erforderliche Deckung nicht aufweist. Ich/wir haben das Recht</w:t>
      </w:r>
      <w:r w:rsidR="00963998">
        <w:rPr>
          <w:sz w:val="16"/>
        </w:rPr>
        <w:t>, innerhalb von 8 Wochen</w:t>
      </w:r>
      <w:r>
        <w:rPr>
          <w:sz w:val="16"/>
        </w:rPr>
        <w:t xml:space="preserve"> ab Abbuchungstag ohne Angabe von Gründen die Rückbuchung bei meiner/unserer Bank zu veranlassen.</w:t>
      </w:r>
    </w:p>
    <w:p w14:paraId="7A842408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14:paraId="3A6745FC" w14:textId="77777777" w:rsidR="00263788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Kreditinst</w:t>
      </w:r>
      <w:r w:rsidR="00263788">
        <w:t xml:space="preserve">itut: </w:t>
      </w:r>
      <w:r w:rsidR="00263788">
        <w:tab/>
        <w:t>…………………………………………………………..</w:t>
      </w:r>
      <w:r w:rsidR="00D7067F">
        <w:t xml:space="preserve"> </w:t>
      </w:r>
      <w:r w:rsidR="00263788">
        <w:br/>
      </w:r>
    </w:p>
    <w:p w14:paraId="26F4B0C9" w14:textId="77777777" w:rsidR="00D15941" w:rsidRDefault="00D7067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IBAN:</w:t>
      </w:r>
      <w:r w:rsidR="00263788">
        <w:tab/>
      </w:r>
      <w:r w:rsidR="00263788">
        <w:tab/>
      </w:r>
      <w:r>
        <w:t>………………………………………………</w:t>
      </w:r>
      <w:r w:rsidR="00263788">
        <w:t>…………..</w:t>
      </w:r>
      <w:r w:rsidR="00263788">
        <w:tab/>
      </w:r>
      <w:r>
        <w:t>BIC:……………..</w:t>
      </w:r>
      <w:r w:rsidR="00263788">
        <w:t>....................</w:t>
      </w:r>
    </w:p>
    <w:p w14:paraId="142ED980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645ACC1B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 xml:space="preserve">Datum: </w:t>
      </w:r>
      <w:r w:rsidR="00D7067F">
        <w:t>…………………………………</w:t>
      </w:r>
      <w:r>
        <w:t>Unterschrift</w:t>
      </w:r>
      <w:r w:rsidR="00D7067F">
        <w:t xml:space="preserve">:  </w:t>
      </w:r>
      <w:r>
        <w:t>…………………………………………</w:t>
      </w:r>
      <w:r w:rsidR="00263788">
        <w:t>.</w:t>
      </w:r>
      <w:r>
        <w:t>……</w:t>
      </w:r>
      <w:r w:rsidR="00D7067F">
        <w:t>………….</w:t>
      </w:r>
    </w:p>
    <w:p w14:paraId="0A550207" w14:textId="77777777" w:rsidR="000A4C13" w:rsidRDefault="000A4C13"/>
    <w:p w14:paraId="7A3B6E54" w14:textId="77777777" w:rsidR="00D15941" w:rsidRDefault="00D15941">
      <w:r>
        <w:t xml:space="preserve">oder:   </w:t>
      </w:r>
    </w:p>
    <w:p w14:paraId="550477AA" w14:textId="77777777" w:rsidR="000A4C13" w:rsidRDefault="000A4C13"/>
    <w:p w14:paraId="276F8502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t xml:space="preserve">Zahlung per Kreditkarte:   </w:t>
      </w:r>
      <w:r w:rsidR="000A4C13">
        <w:tab/>
      </w:r>
      <w:r>
        <w:t xml:space="preserve">Amex / Diners / Master / Visa  </w:t>
      </w:r>
      <w:r>
        <w:rPr>
          <w:sz w:val="16"/>
        </w:rPr>
        <w:t>(</w:t>
      </w:r>
      <w:r w:rsidR="000A4C13">
        <w:rPr>
          <w:sz w:val="16"/>
        </w:rPr>
        <w:t>N</w:t>
      </w:r>
      <w:r>
        <w:rPr>
          <w:sz w:val="16"/>
        </w:rPr>
        <w:t>ichtzutreffendes streichen)</w:t>
      </w:r>
    </w:p>
    <w:p w14:paraId="7C4E65CE" w14:textId="77777777" w:rsidR="005349E3" w:rsidRDefault="005349E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14:paraId="66A485FF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Nr:……………………………… gültig bis ……………….</w:t>
      </w:r>
      <w:r w:rsidR="000A4C13">
        <w:rPr>
          <w:sz w:val="22"/>
        </w:rPr>
        <w:t>.</w:t>
      </w:r>
    </w:p>
    <w:p w14:paraId="50B572B5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</w:p>
    <w:p w14:paraId="5BFE793F" w14:textId="77777777" w:rsidR="00D15941" w:rsidRDefault="00D1594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2"/>
        </w:rPr>
      </w:pPr>
      <w:r>
        <w:rPr>
          <w:sz w:val="22"/>
        </w:rPr>
        <w:t>Datum:                                  Unterschrift: …………………………………………………</w:t>
      </w:r>
    </w:p>
    <w:p w14:paraId="4C7E4A84" w14:textId="77777777" w:rsidR="00D15941" w:rsidRDefault="00D15941"/>
    <w:sectPr w:rsidR="00D15941" w:rsidSect="00263788">
      <w:pgSz w:w="11906" w:h="16838"/>
      <w:pgMar w:top="709" w:right="1417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2887" w14:textId="77777777" w:rsidR="00F20C1D" w:rsidRDefault="00F20C1D" w:rsidP="00F20C1D">
      <w:r>
        <w:separator/>
      </w:r>
    </w:p>
  </w:endnote>
  <w:endnote w:type="continuationSeparator" w:id="0">
    <w:p w14:paraId="6D8FD199" w14:textId="77777777" w:rsidR="00F20C1D" w:rsidRDefault="00F20C1D" w:rsidP="00F2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FB04" w14:textId="77777777" w:rsidR="00F20C1D" w:rsidRDefault="00F20C1D" w:rsidP="00F20C1D">
      <w:r>
        <w:separator/>
      </w:r>
    </w:p>
  </w:footnote>
  <w:footnote w:type="continuationSeparator" w:id="0">
    <w:p w14:paraId="551D375C" w14:textId="77777777" w:rsidR="00F20C1D" w:rsidRDefault="00F20C1D" w:rsidP="00F2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98"/>
    <w:rsid w:val="000A4C13"/>
    <w:rsid w:val="00263788"/>
    <w:rsid w:val="00347A2E"/>
    <w:rsid w:val="005349E3"/>
    <w:rsid w:val="0059633A"/>
    <w:rsid w:val="007B0737"/>
    <w:rsid w:val="00963998"/>
    <w:rsid w:val="00CE117E"/>
    <w:rsid w:val="00D15941"/>
    <w:rsid w:val="00D7067F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2782B"/>
  <w15:docId w15:val="{57933F87-2F44-4BB3-A146-41DE9AD7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APOTHEKE</vt:lpstr>
    </vt:vector>
  </TitlesOfParts>
  <Company>AUVA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APOTHEKE</dc:title>
  <dc:creator>Mag. Baldia</dc:creator>
  <cp:lastModifiedBy>Mayr Hermann</cp:lastModifiedBy>
  <cp:revision>6</cp:revision>
  <cp:lastPrinted>2008-04-11T09:41:00Z</cp:lastPrinted>
  <dcterms:created xsi:type="dcterms:W3CDTF">2013-02-13T08:34:00Z</dcterms:created>
  <dcterms:modified xsi:type="dcterms:W3CDTF">2024-02-02T07:00:00Z</dcterms:modified>
</cp:coreProperties>
</file>